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67F3" w14:textId="10BF7F3C" w:rsidR="002B58F9" w:rsidRPr="00D43803" w:rsidRDefault="00D43803" w:rsidP="00D43803">
      <w:pPr>
        <w:jc w:val="center"/>
        <w:rPr>
          <w:b/>
        </w:rPr>
      </w:pPr>
      <w:r w:rsidRPr="00D43803">
        <w:rPr>
          <w:b/>
        </w:rPr>
        <w:t xml:space="preserve">Country Availability as of </w:t>
      </w:r>
      <w:r w:rsidR="00217931">
        <w:rPr>
          <w:b/>
        </w:rPr>
        <w:t>8</w:t>
      </w:r>
      <w:r w:rsidRPr="00D43803">
        <w:rPr>
          <w:b/>
        </w:rPr>
        <w:t xml:space="preserve"> </w:t>
      </w:r>
      <w:r w:rsidR="000D5AE9">
        <w:rPr>
          <w:b/>
        </w:rPr>
        <w:t>February</w:t>
      </w:r>
      <w:r w:rsidRPr="00D43803">
        <w:rPr>
          <w:b/>
        </w:rPr>
        <w:t xml:space="preserve"> 2012</w:t>
      </w:r>
    </w:p>
    <w:p w14:paraId="6F3FCBE3" w14:textId="77777777" w:rsidR="00D43803" w:rsidRPr="00734691" w:rsidRDefault="00D43803">
      <w:pPr>
        <w:rPr>
          <w:sz w:val="12"/>
          <w:szCs w:val="12"/>
        </w:rPr>
      </w:pPr>
    </w:p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2940"/>
        <w:gridCol w:w="2700"/>
        <w:gridCol w:w="1880"/>
        <w:gridCol w:w="1100"/>
        <w:gridCol w:w="1191"/>
      </w:tblGrid>
      <w:tr w:rsidR="00734691" w14:paraId="6B2A180B" w14:textId="77777777" w:rsidTr="00734691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9B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Country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DAD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Contact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AC7" w14:textId="3ECE8E83" w:rsidR="00734691" w:rsidRPr="00734691" w:rsidRDefault="00734691" w:rsidP="00734691">
            <w:pPr>
              <w:jc w:val="center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73469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Allotment 12-13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17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Placed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5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Available</w:t>
            </w:r>
          </w:p>
        </w:tc>
      </w:tr>
      <w:tr w:rsidR="00734691" w14:paraId="08799B3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F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Argentina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92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7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95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C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DCEAF4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Australia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B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9F0" w14:textId="583E3454" w:rsidR="00734691" w:rsidRDefault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FB2" w14:textId="3A9D7F75" w:rsidR="00734691" w:rsidRDefault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B8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D4AA89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C0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1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8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34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6C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38548F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7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Belgium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C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CE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5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9800DE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3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Bolivia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0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5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510" w14:textId="680437E1" w:rsidR="00734691" w:rsidRDefault="00D17F8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1A2" w14:textId="37582619" w:rsidR="00734691" w:rsidRDefault="00D17F8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2EF1355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Bosnia </w:t>
            </w:r>
            <w:proofErr w:type="spellStart"/>
            <w:r>
              <w:rPr>
                <w:rFonts w:ascii="Arial" w:eastAsia="Times New Roman" w:hAnsi="Arial" w:cs="Times New Roman"/>
              </w:rPr>
              <w:t>Herg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2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D2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A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8C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5453F6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80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Brazil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18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Bronson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CF" w14:textId="0FF842CA" w:rsidR="00734691" w:rsidRDefault="00C91DF7" w:rsidP="00E613F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E613F3"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15B" w14:textId="6D679AC3" w:rsidR="00734691" w:rsidRDefault="00E613F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</w:tr>
      <w:tr w:rsidR="00734691" w14:paraId="093C89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38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Canada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AF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4C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F57" w14:textId="1B701137" w:rsidR="00734691" w:rsidRDefault="00850C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7FC5" w14:textId="0538129A" w:rsidR="00734691" w:rsidRDefault="00850C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11A3232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54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Chile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A4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AC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229" w14:textId="709EC725" w:rsidR="00734691" w:rsidRDefault="00734691" w:rsidP="0021793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217931"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A61" w14:textId="4E0581B0" w:rsidR="00734691" w:rsidRDefault="0021793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260A2F0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E1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Colombia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64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B12" w14:textId="114B60A5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5DF" w14:textId="62F15103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3A1388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2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Croatia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24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D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79B" w14:textId="52F21DDA" w:rsidR="00734691" w:rsidRDefault="008C02B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227" w14:textId="414FA47D" w:rsidR="00734691" w:rsidRDefault="008C02B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B983C7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C0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Czech Republic/Slovakia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2F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E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11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145E4A1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EE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Denmark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1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63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4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CDF11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0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Ecuador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E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D93" w14:textId="53D6B96F" w:rsidR="00734691" w:rsidRDefault="00734691" w:rsidP="00414EF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414EF4"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872" w14:textId="3A14DF20" w:rsidR="00734691" w:rsidRDefault="00414EF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F87C05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02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Estonia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9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2A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4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E12CF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A4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Finland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98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8B3" w14:textId="02EBB4EF" w:rsidR="00734691" w:rsidRDefault="00850C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0CA" w14:textId="49BD89BA" w:rsidR="00734691" w:rsidRDefault="00850C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68C40E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A7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France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D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Saghirian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30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399" w14:textId="7FC8309B" w:rsidR="00734691" w:rsidRDefault="00377CF7" w:rsidP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50DCA"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888" w14:textId="4521D0C1" w:rsidR="00734691" w:rsidRDefault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26FAB7D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21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Germany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F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6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C8" w14:textId="314A212D" w:rsidR="00734691" w:rsidRDefault="00850CF7" w:rsidP="00A5754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17F" w14:textId="664A847F" w:rsidR="00734691" w:rsidRDefault="00850C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</w:tr>
      <w:tr w:rsidR="00734691" w14:paraId="4C68319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8E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Hungary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4E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8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8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C1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0C0F960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Iceland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F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C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7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1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EE8F5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A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8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0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9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0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5781904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43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Indonesia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1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86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63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B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2F1CC80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8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Italy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CD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4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09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B7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2E21BA1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00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Japan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5F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Spellman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A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4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5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6DD2E1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6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Kyrgizstan/Kirgyz Rep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F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A2B" w14:textId="07879732" w:rsidR="00734691" w:rsidRDefault="0050593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101" w14:textId="1E5879C0" w:rsidR="00734691" w:rsidRDefault="0050593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EFEA57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87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Mexico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0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Kammer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B6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BEB" w14:textId="2E273D70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FE1" w14:textId="135B651F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6CACFA9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9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Netherlands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0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E5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56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BD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17D9F3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6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Norway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F7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8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7E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F34D18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15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3D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A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9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6C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3DD30AF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37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Philippines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8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1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FD0" w14:textId="1060812E" w:rsidR="00734691" w:rsidRDefault="00AB541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E0F" w14:textId="332C2AF7" w:rsidR="00734691" w:rsidRDefault="00AB541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337F7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B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Poland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1A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2D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F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83F09FA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5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Romania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D5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73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9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D1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017F54B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3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Russia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33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2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4F9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CB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41F9CA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2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South Korea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20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D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3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9C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ED51F3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0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7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2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46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D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10724A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8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Sweden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3C2" w14:textId="05B038A1" w:rsidR="00734691" w:rsidRDefault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6A9" w14:textId="50CD57B8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92D" w14:textId="1BE12DD5" w:rsidR="00734691" w:rsidRDefault="00AB0506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689424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3A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Switzerland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D0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56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8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AE12DC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F4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Taiwan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6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5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056" w14:textId="3FB208A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7CB" w14:textId="213AEB2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FD95D8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9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Thailand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1F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75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728" w14:textId="7FE86ACA" w:rsidR="00734691" w:rsidRDefault="00AB541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CF5" w14:textId="7CF3D88C" w:rsidR="00734691" w:rsidRDefault="00AB541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756EB89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68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Turkey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8E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2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78C" w14:textId="0DC7A795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878" w14:textId="7AACD936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379C3AD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C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9F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2C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9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3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5171BE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8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Venezuela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B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BE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6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C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9225A82" w14:textId="77777777" w:rsidTr="00734691">
        <w:trPr>
          <w:trHeight w:val="2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4E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41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1B6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3A1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92A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34691" w14:paraId="521DF68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66E" w14:textId="77777777" w:rsidR="00734691" w:rsidRDefault="0073469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5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Totals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D27E" w14:textId="02A8AED6" w:rsidR="00734691" w:rsidRDefault="00734691" w:rsidP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46612">
              <w:rPr>
                <w:rFonts w:ascii="Arial" w:eastAsia="Times New Roman" w:hAnsi="Arial" w:cs="Times New Roman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9EB" w14:textId="003BD3C9" w:rsidR="00734691" w:rsidRDefault="004E6E56" w:rsidP="001B4BE8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</w:t>
            </w:r>
            <w:r w:rsidR="001B4BE8"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6AA" w14:textId="1A18A024" w:rsidR="00734691" w:rsidRDefault="00EB3E91" w:rsidP="001B4BE8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  <w:r w:rsidR="001B4BE8">
              <w:rPr>
                <w:rFonts w:ascii="Arial" w:eastAsia="Times New Roman" w:hAnsi="Arial" w:cs="Times New Roman"/>
              </w:rPr>
              <w:t>8</w:t>
            </w:r>
          </w:p>
        </w:tc>
      </w:tr>
      <w:tr w:rsidR="00BB3D3A" w:rsidRPr="00BB3D3A" w14:paraId="51AADE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F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FF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D7FE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61F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DDA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6EBB7B36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B32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 xml:space="preserve">The number of places available can </w:t>
            </w:r>
            <w:proofErr w:type="gramStart"/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change</w:t>
            </w:r>
            <w:proofErr w:type="gramEnd"/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 xml:space="preserve"> as applications are processes.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F22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0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020C6897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147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For most accurate numbers, district chairs should check with C. Askew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819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5B8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1152D0B" w14:textId="77777777" w:rsidR="00D43803" w:rsidRDefault="00D43803" w:rsidP="00734691">
      <w:bookmarkStart w:id="0" w:name="_GoBack"/>
      <w:bookmarkEnd w:id="0"/>
    </w:p>
    <w:sectPr w:rsidR="00D43803" w:rsidSect="00D43803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03"/>
    <w:rsid w:val="000D5AE9"/>
    <w:rsid w:val="0011707D"/>
    <w:rsid w:val="001B4BE8"/>
    <w:rsid w:val="00217931"/>
    <w:rsid w:val="00246612"/>
    <w:rsid w:val="00250DCA"/>
    <w:rsid w:val="002B58F9"/>
    <w:rsid w:val="002F3D13"/>
    <w:rsid w:val="00377CF7"/>
    <w:rsid w:val="00414EF4"/>
    <w:rsid w:val="00467AC6"/>
    <w:rsid w:val="004E6E56"/>
    <w:rsid w:val="00505930"/>
    <w:rsid w:val="00541DD7"/>
    <w:rsid w:val="005F6F5D"/>
    <w:rsid w:val="00734691"/>
    <w:rsid w:val="00850CF7"/>
    <w:rsid w:val="008C02BB"/>
    <w:rsid w:val="009476BF"/>
    <w:rsid w:val="00991CC7"/>
    <w:rsid w:val="009D70E1"/>
    <w:rsid w:val="00A57547"/>
    <w:rsid w:val="00A709D3"/>
    <w:rsid w:val="00AB0506"/>
    <w:rsid w:val="00AB5410"/>
    <w:rsid w:val="00B94A8E"/>
    <w:rsid w:val="00BB3D3A"/>
    <w:rsid w:val="00C50EE8"/>
    <w:rsid w:val="00C91DF7"/>
    <w:rsid w:val="00D17F83"/>
    <w:rsid w:val="00D43803"/>
    <w:rsid w:val="00E218FA"/>
    <w:rsid w:val="00E613F3"/>
    <w:rsid w:val="00EB3E91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3E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191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Askew</dc:creator>
  <cp:keywords/>
  <dc:description/>
  <cp:lastModifiedBy>Carl Askew</cp:lastModifiedBy>
  <cp:revision>31</cp:revision>
  <dcterms:created xsi:type="dcterms:W3CDTF">2012-01-16T21:30:00Z</dcterms:created>
  <dcterms:modified xsi:type="dcterms:W3CDTF">2012-02-08T17:24:00Z</dcterms:modified>
</cp:coreProperties>
</file>